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2593" w14:textId="279C8546" w:rsidR="000A2695" w:rsidRPr="00D551CD" w:rsidRDefault="002C2366" w:rsidP="002C2366">
      <w:pPr>
        <w:jc w:val="center"/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  <w:r w:rsidRPr="00D551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魚沼市フィルムコミッション　</w:t>
      </w:r>
      <w:r w:rsidR="001C2D51" w:rsidRPr="00D551CD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>撮影協力</w:t>
      </w:r>
      <w:r w:rsidR="000A2695" w:rsidRPr="00D551CD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>依頼書</w:t>
      </w:r>
    </w:p>
    <w:p w14:paraId="5C9F7F1E" w14:textId="77777777" w:rsidR="000A2695" w:rsidRPr="002C2366" w:rsidRDefault="000A2695" w:rsidP="002C2366">
      <w:pPr>
        <w:ind w:right="398"/>
        <w:jc w:val="right"/>
        <w:rPr>
          <w:rFonts w:ascii="HG丸ｺﾞｼｯｸM-PRO" w:eastAsia="HG丸ｺﾞｼｯｸM-PRO" w:hAnsi="HG丸ｺﾞｼｯｸM-PRO"/>
        </w:rPr>
      </w:pPr>
      <w:r w:rsidRPr="002C2366">
        <w:rPr>
          <w:rFonts w:ascii="HG丸ｺﾞｼｯｸM-PRO" w:eastAsia="HG丸ｺﾞｼｯｸM-PRO" w:hAnsi="HG丸ｺﾞｼｯｸM-PRO" w:hint="eastAsia"/>
        </w:rPr>
        <w:t>年　　月　　日</w:t>
      </w:r>
    </w:p>
    <w:p w14:paraId="6DDC7B83" w14:textId="77777777" w:rsidR="000A2695" w:rsidRPr="002C2366" w:rsidRDefault="000A2695" w:rsidP="000A2695">
      <w:pPr>
        <w:ind w:right="400"/>
        <w:jc w:val="right"/>
        <w:rPr>
          <w:rFonts w:ascii="HG丸ｺﾞｼｯｸM-PRO" w:eastAsia="HG丸ｺﾞｼｯｸM-PRO" w:hAnsi="HG丸ｺﾞｼｯｸM-PRO"/>
        </w:rPr>
      </w:pPr>
    </w:p>
    <w:p w14:paraId="3E7B33B8" w14:textId="3AB18FC5" w:rsidR="000A2695" w:rsidRDefault="000A2695" w:rsidP="000A2695">
      <w:pPr>
        <w:rPr>
          <w:rFonts w:ascii="HG丸ｺﾞｼｯｸM-PRO" w:eastAsia="HG丸ｺﾞｼｯｸM-PRO" w:hAnsi="HG丸ｺﾞｼｯｸM-PRO"/>
        </w:rPr>
      </w:pPr>
      <w:r w:rsidRPr="002C2366">
        <w:rPr>
          <w:rFonts w:ascii="HG丸ｺﾞｼｯｸM-PRO" w:eastAsia="HG丸ｺﾞｼｯｸM-PRO" w:hAnsi="HG丸ｺﾞｼｯｸM-PRO" w:hint="eastAsia"/>
        </w:rPr>
        <w:t>以下のとおりロケ支援を依頼します。</w:t>
      </w:r>
    </w:p>
    <w:p w14:paraId="17E4C956" w14:textId="77777777" w:rsidR="00D551CD" w:rsidRDefault="00D551CD" w:rsidP="000A2695">
      <w:pPr>
        <w:rPr>
          <w:rFonts w:ascii="HG丸ｺﾞｼｯｸM-PRO" w:eastAsia="HG丸ｺﾞｼｯｸM-PRO" w:hAnsi="HG丸ｺﾞｼｯｸM-PRO" w:hint="eastAsia"/>
        </w:rPr>
      </w:pPr>
    </w:p>
    <w:p w14:paraId="700D877B" w14:textId="198294C5" w:rsidR="00D551CD" w:rsidRPr="002C2366" w:rsidRDefault="00D551CD" w:rsidP="000A269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Pr="002C2366">
        <w:rPr>
          <w:rFonts w:ascii="HG丸ｺﾞｼｯｸM-PRO" w:eastAsia="HG丸ｺﾞｼｯｸM-PRO" w:hAnsi="HG丸ｺﾞｼｯｸM-PRO" w:hint="eastAsia"/>
          <w:sz w:val="20"/>
          <w:szCs w:val="20"/>
        </w:rPr>
        <w:t>依頼者に関する事項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625"/>
        <w:gridCol w:w="1575"/>
        <w:gridCol w:w="3255"/>
      </w:tblGrid>
      <w:tr w:rsidR="000A2695" w:rsidRPr="002C2366" w14:paraId="130CA2A6" w14:textId="77777777" w:rsidTr="00D551CD">
        <w:trPr>
          <w:trHeight w:val="2142"/>
        </w:trPr>
        <w:tc>
          <w:tcPr>
            <w:tcW w:w="16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FA242C8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依頼者</w:t>
            </w: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8D676" w14:textId="258361C9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－　　　　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)</w:t>
            </w:r>
          </w:p>
          <w:p w14:paraId="0578449D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14:paraId="27CF1D0D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9A3F88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名称</w:t>
            </w:r>
          </w:p>
          <w:p w14:paraId="48BF6F15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  <w:p w14:paraId="73154BDF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代表者　　　　　　　　　　　　　　　　　　　　　　　　</w:t>
            </w:r>
          </w:p>
        </w:tc>
      </w:tr>
      <w:tr w:rsidR="000A2695" w:rsidRPr="002C2366" w14:paraId="15FB6425" w14:textId="77777777" w:rsidTr="00D551CD">
        <w:trPr>
          <w:trHeight w:val="557"/>
        </w:trPr>
        <w:tc>
          <w:tcPr>
            <w:tcW w:w="16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6C87EDD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担当者氏名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B7C5D8" w14:textId="001E132B" w:rsidR="000A2695" w:rsidRPr="002C2366" w:rsidRDefault="000A2695" w:rsidP="004425E8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2DB5FB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担当者連絡先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B0EBD" w14:textId="79D12789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TEL:</w:t>
            </w:r>
          </w:p>
          <w:p w14:paraId="7261371B" w14:textId="7C166F60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FAX:</w:t>
            </w:r>
          </w:p>
          <w:p w14:paraId="168C0DD5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:</w:t>
            </w:r>
          </w:p>
        </w:tc>
      </w:tr>
      <w:tr w:rsidR="000A2695" w:rsidRPr="002C2366" w14:paraId="6B1D6C21" w14:textId="77777777" w:rsidTr="00D551CD">
        <w:trPr>
          <w:trHeight w:val="762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3DA905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A0CE5" w14:textId="77777777" w:rsidR="000A2695" w:rsidRPr="002C2366" w:rsidRDefault="000A2695" w:rsidP="000A26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28E1FAA" w14:textId="77777777" w:rsidR="00D551CD" w:rsidRDefault="00D551CD" w:rsidP="000A269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197A18A" w14:textId="5A0590BA" w:rsidR="000A2695" w:rsidRPr="002C2366" w:rsidRDefault="00D551CD" w:rsidP="000A269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Pr="002C2366">
        <w:rPr>
          <w:rFonts w:ascii="HG丸ｺﾞｼｯｸM-PRO" w:eastAsia="HG丸ｺﾞｼｯｸM-PRO" w:hAnsi="HG丸ｺﾞｼｯｸM-PRO" w:hint="eastAsia"/>
          <w:sz w:val="20"/>
          <w:szCs w:val="20"/>
        </w:rPr>
        <w:t>撮影する作品に関する事項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25"/>
        <w:gridCol w:w="1680"/>
        <w:gridCol w:w="3150"/>
      </w:tblGrid>
      <w:tr w:rsidR="000A2695" w:rsidRPr="002C2366" w14:paraId="6FA7EBB9" w14:textId="77777777" w:rsidTr="00E4331A">
        <w:trPr>
          <w:trHeight w:val="528"/>
        </w:trPr>
        <w:tc>
          <w:tcPr>
            <w:tcW w:w="1683" w:type="dxa"/>
            <w:tcBorders>
              <w:top w:val="single" w:sz="8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3C7C28CD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作品名</w:t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13F2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2695" w:rsidRPr="002C2366" w14:paraId="5DFF0B32" w14:textId="77777777" w:rsidTr="00E4331A">
        <w:trPr>
          <w:trHeight w:val="880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80B1CFC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作品の種類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63B501" w14:textId="5F31FF9B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□映画　　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TV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番組（□ドラマ　</w:t>
            </w:r>
            <w:r w:rsidR="001C2D51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□情報番組</w:t>
            </w:r>
            <w:r w:rsidR="001C2D51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□バラエティ番組　　□旅番組</w:t>
            </w:r>
            <w:r w:rsidR="001C2D51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）　　</w:t>
            </w:r>
          </w:p>
          <w:p w14:paraId="7523CFCF" w14:textId="39E271EC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TVCM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</w:t>
            </w:r>
            <w:r w:rsidR="00D551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V　　□出版物</w:t>
            </w:r>
          </w:p>
          <w:p w14:paraId="79E8407E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□その他（具体的に：　　　　　　　　　　　　　　　　　　　　　　　　　）</w:t>
            </w:r>
          </w:p>
        </w:tc>
      </w:tr>
      <w:tr w:rsidR="000A2695" w:rsidRPr="002C2366" w14:paraId="5E9F6542" w14:textId="77777777" w:rsidTr="001C2D51">
        <w:trPr>
          <w:trHeight w:val="181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C5D6CE2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監督・演出</w:t>
            </w:r>
          </w:p>
          <w:p w14:paraId="4726ED46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出演者その他</w:t>
            </w:r>
          </w:p>
          <w:p w14:paraId="3B6961BC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主要なスタッフ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731D4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2695" w:rsidRPr="002C2366" w14:paraId="001ABCC8" w14:textId="77777777" w:rsidTr="00E4331A">
        <w:trPr>
          <w:trHeight w:val="58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0DAA2FD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制作会社名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EAB730B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3F3F3"/>
            <w:vAlign w:val="center"/>
          </w:tcPr>
          <w:p w14:paraId="02692A24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配給元・放送局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262F3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551CD" w:rsidRPr="002C2366" w14:paraId="19776D69" w14:textId="77777777" w:rsidTr="001C1AF2">
        <w:trPr>
          <w:trHeight w:val="52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CC8E720" w14:textId="77777777" w:rsidR="00D551CD" w:rsidRPr="002C2366" w:rsidRDefault="00D551CD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公開･放映時期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BEA2C6" w14:textId="5D723970" w:rsidR="00D551CD" w:rsidRPr="002C2366" w:rsidRDefault="00D551CD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2695" w:rsidRPr="002C2366" w14:paraId="64650E98" w14:textId="77777777" w:rsidTr="002C2366">
        <w:trPr>
          <w:trHeight w:val="2966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CBAEE64" w14:textId="77777777" w:rsidR="000A2695" w:rsidRPr="002C2366" w:rsidRDefault="002C2366" w:rsidP="001C2D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作品概要</w:t>
            </w:r>
          </w:p>
          <w:p w14:paraId="15AD02B4" w14:textId="6E9398A0" w:rsidR="002C2366" w:rsidRPr="002C2366" w:rsidRDefault="002C2366" w:rsidP="001C2D5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シーン概要</w:t>
            </w:r>
          </w:p>
        </w:tc>
        <w:tc>
          <w:tcPr>
            <w:tcW w:w="745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DDB5B" w14:textId="5971A15D" w:rsidR="000A2695" w:rsidRPr="002C2366" w:rsidRDefault="001C2D51" w:rsidP="002C2366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※具体的な場所・物件のイメージをご記入ください</w:t>
            </w:r>
          </w:p>
        </w:tc>
      </w:tr>
    </w:tbl>
    <w:p w14:paraId="0F290817" w14:textId="2A328C1A" w:rsidR="000A2695" w:rsidRPr="002C2366" w:rsidRDefault="00D551CD" w:rsidP="000A2695">
      <w:pPr>
        <w:tabs>
          <w:tab w:val="left" w:pos="538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ロケハン・</w:t>
      </w:r>
      <w:r w:rsidRPr="002C2366">
        <w:rPr>
          <w:rFonts w:ascii="HG丸ｺﾞｼｯｸM-PRO" w:eastAsia="HG丸ｺﾞｼｯｸM-PRO" w:hAnsi="HG丸ｺﾞｼｯｸM-PRO" w:hint="eastAsia"/>
          <w:sz w:val="20"/>
          <w:szCs w:val="20"/>
        </w:rPr>
        <w:t>撮影に関する事項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25"/>
        <w:gridCol w:w="1575"/>
        <w:gridCol w:w="1575"/>
        <w:gridCol w:w="1680"/>
      </w:tblGrid>
      <w:tr w:rsidR="000A2695" w:rsidRPr="002C2366" w14:paraId="3DA7A0CC" w14:textId="77777777" w:rsidTr="00E436B3">
        <w:trPr>
          <w:trHeight w:val="71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CFAD8C2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ロケハン日程</w:t>
            </w:r>
          </w:p>
        </w:tc>
        <w:tc>
          <w:tcPr>
            <w:tcW w:w="577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5A4991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　　～　　　　年　　月　　日</w:t>
            </w:r>
          </w:p>
          <w:p w14:paraId="58C51744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のうち　　日間</w:t>
            </w:r>
          </w:p>
        </w:tc>
        <w:tc>
          <w:tcPr>
            <w:tcW w:w="168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A7282" w14:textId="4D3487D8" w:rsidR="000A2695" w:rsidRPr="002C2366" w:rsidRDefault="001C2D51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　　　　人</w:t>
            </w:r>
          </w:p>
        </w:tc>
      </w:tr>
      <w:tr w:rsidR="000A2695" w:rsidRPr="002C2366" w14:paraId="0F24BD8B" w14:textId="77777777" w:rsidTr="00733A51">
        <w:trPr>
          <w:trHeight w:val="695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2D07518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撮影日程</w:t>
            </w:r>
          </w:p>
        </w:tc>
        <w:tc>
          <w:tcPr>
            <w:tcW w:w="5775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72290264" w14:textId="77777777" w:rsidR="000A2695" w:rsidRPr="002C2366" w:rsidRDefault="000A2695" w:rsidP="00733A51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　　～　　　　年　　月　　日　</w:t>
            </w:r>
          </w:p>
          <w:p w14:paraId="2A4DAD04" w14:textId="77777777" w:rsidR="000A2695" w:rsidRPr="002C2366" w:rsidRDefault="000A2695" w:rsidP="00733A51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のうち　　日間</w:t>
            </w:r>
          </w:p>
        </w:tc>
        <w:tc>
          <w:tcPr>
            <w:tcW w:w="168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34182" w14:textId="696BCD8E" w:rsidR="000A2695" w:rsidRPr="002C2366" w:rsidRDefault="001C2D51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　　　　人</w:t>
            </w:r>
          </w:p>
        </w:tc>
      </w:tr>
      <w:tr w:rsidR="00D21407" w:rsidRPr="002C2366" w14:paraId="36BE9C32" w14:textId="77777777" w:rsidTr="00801985">
        <w:trPr>
          <w:trHeight w:val="713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B304F35" w14:textId="77777777" w:rsidR="00D21407" w:rsidRPr="002C2366" w:rsidRDefault="00D21407" w:rsidP="0080198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撮影人員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8443C" w14:textId="2C9C0872" w:rsidR="00D21407" w:rsidRPr="002C2366" w:rsidRDefault="00D21407" w:rsidP="008019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人数内訳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（内訳：スタッフ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名・俳優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名・その他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名）</w:t>
            </w:r>
          </w:p>
        </w:tc>
      </w:tr>
      <w:tr w:rsidR="00D21407" w:rsidRPr="002C2366" w14:paraId="2811DCF3" w14:textId="77777777" w:rsidTr="00513177">
        <w:trPr>
          <w:trHeight w:val="695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31AB5F9" w14:textId="568C4AD7" w:rsidR="00D21407" w:rsidRPr="00D21407" w:rsidRDefault="00D21407" w:rsidP="00D21407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撮影車両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D183DC" w14:textId="77777777" w:rsidR="00D21407" w:rsidRDefault="00D21407" w:rsidP="00D214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□ロケバス　　台　　□乗用車　　台　　□トラック　　台　　</w:t>
            </w:r>
          </w:p>
          <w:p w14:paraId="1A898076" w14:textId="34BC5D00" w:rsidR="00D21407" w:rsidRPr="002C2366" w:rsidRDefault="00D21407" w:rsidP="00D2140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1BOX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台　　□その他　　台</w:t>
            </w:r>
          </w:p>
        </w:tc>
      </w:tr>
      <w:tr w:rsidR="00D21407" w:rsidRPr="002C2366" w14:paraId="77EF9399" w14:textId="77777777" w:rsidTr="00D21407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F884282" w14:textId="77777777" w:rsidR="00D21407" w:rsidRPr="002C2366" w:rsidRDefault="00D21407" w:rsidP="00D214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現場責任者氏名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6C3F5D" w14:textId="77777777" w:rsidR="00D21407" w:rsidRPr="002C2366" w:rsidRDefault="00D21407" w:rsidP="00D214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8C7DBF1" w14:textId="77777777" w:rsidR="00D21407" w:rsidRPr="002C2366" w:rsidRDefault="00D21407" w:rsidP="00D214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現場責任者</w:t>
            </w:r>
          </w:p>
          <w:p w14:paraId="364D863E" w14:textId="77777777" w:rsidR="00D21407" w:rsidRPr="002C2366" w:rsidRDefault="00D21407" w:rsidP="00D214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32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9E5F" w14:textId="77777777" w:rsidR="00D21407" w:rsidRPr="002C2366" w:rsidRDefault="00D21407" w:rsidP="00D214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TEL:</w:t>
            </w:r>
          </w:p>
          <w:p w14:paraId="10FA119C" w14:textId="47280110" w:rsidR="00D21407" w:rsidRPr="002C2366" w:rsidRDefault="00D21407" w:rsidP="00D214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FAX:</w:t>
            </w:r>
          </w:p>
          <w:p w14:paraId="64825B25" w14:textId="77777777" w:rsidR="00D21407" w:rsidRPr="002C2366" w:rsidRDefault="00D21407" w:rsidP="00D214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:</w:t>
            </w:r>
          </w:p>
        </w:tc>
      </w:tr>
    </w:tbl>
    <w:p w14:paraId="692D2FCB" w14:textId="77777777" w:rsidR="000A2695" w:rsidRDefault="000A2695" w:rsidP="000A269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641ED17" w14:textId="5DCD9F39" w:rsidR="00D551CD" w:rsidRPr="002C2366" w:rsidRDefault="00D551CD" w:rsidP="000A269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Pr="002C2366">
        <w:rPr>
          <w:rFonts w:ascii="HG丸ｺﾞｼｯｸM-PRO" w:eastAsia="HG丸ｺﾞｼｯｸM-PRO" w:hAnsi="HG丸ｺﾞｼｯｸM-PRO" w:hint="eastAsia"/>
          <w:sz w:val="20"/>
          <w:szCs w:val="20"/>
        </w:rPr>
        <w:t>支援内容に関する事項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7455"/>
      </w:tblGrid>
      <w:tr w:rsidR="000A2695" w:rsidRPr="002C2366" w14:paraId="78540361" w14:textId="77777777" w:rsidTr="00E4331A">
        <w:trPr>
          <w:trHeight w:val="1636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47913FA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希望支援内容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042E6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□ロケ地選定、ロケハン協力　　□ロケハン同行、ロケ同行　　</w:t>
            </w:r>
          </w:p>
          <w:p w14:paraId="59134CAB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□ロケーションに関する資料（地図、写真）の提供</w:t>
            </w:r>
          </w:p>
          <w:p w14:paraId="5471112A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□撮影協力施設の紹介　　□民間、公共施設等での撮影交渉協力</w:t>
            </w:r>
          </w:p>
          <w:p w14:paraId="10AC5852" w14:textId="1BEABFD8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□撮影に関する許可手続協力　　　　□地元住民への協力依頼</w:t>
            </w:r>
          </w:p>
          <w:p w14:paraId="65E21FAA" w14:textId="2763C522" w:rsidR="00733A51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□現地エキストラ手配協力</w:t>
            </w:r>
            <w:r w:rsidR="001C2D51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（人数</w:t>
            </w:r>
            <w:r w:rsidR="00733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　　　要望：　　　　　　　　　</w:t>
            </w:r>
            <w:r w:rsidR="001C2D51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EC4F005" w14:textId="12F71D93" w:rsidR="000A2695" w:rsidRPr="002C2366" w:rsidRDefault="00733A51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□宿泊手配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（予算：　　　　人数：　　　　　宿泊数：　　　　　）</w:t>
            </w:r>
            <w:r w:rsidR="000A2695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</w:t>
            </w:r>
          </w:p>
          <w:p w14:paraId="2438CC6E" w14:textId="645408DA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33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お弁当手配</w:t>
            </w:r>
            <w:r w:rsidR="00733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（予算：　　　　</w:t>
            </w:r>
            <w:r w:rsidR="00733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個数</w:t>
            </w:r>
            <w:r w:rsidR="00733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　　　）</w:t>
            </w:r>
            <w:r w:rsidR="00733A51"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2075EEB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□その他（具体的に：</w:t>
            </w:r>
          </w:p>
          <w:p w14:paraId="5FD137BC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                             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C236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0A2695" w:rsidRPr="002C2366" w14:paraId="18BC8D9A" w14:textId="77777777" w:rsidTr="00E4331A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A12A982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48FDB113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依頼に関する</w:t>
            </w:r>
          </w:p>
          <w:p w14:paraId="477EFF5E" w14:textId="77777777" w:rsidR="000A2695" w:rsidRPr="002C2366" w:rsidRDefault="000A2695" w:rsidP="00E433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3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特記事項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78E57" w14:textId="77777777" w:rsidR="000A2695" w:rsidRPr="002C2366" w:rsidRDefault="000A2695" w:rsidP="00E433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54989B3" w14:textId="77777777" w:rsidR="000A2695" w:rsidRDefault="000A2695" w:rsidP="000A269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57829CE" w14:textId="1ED2AD82" w:rsidR="00D551CD" w:rsidRPr="002C2366" w:rsidRDefault="00D551CD" w:rsidP="000A269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著作権等について</w:t>
      </w:r>
      <w:r w:rsidRPr="008F3989">
        <w:rPr>
          <w:rFonts w:ascii="HG丸ｺﾞｼｯｸM-PRO" w:eastAsia="HG丸ｺﾞｼｯｸM-PRO" w:hAnsi="HG丸ｺﾞｼｯｸM-PRO" w:hint="eastAsia"/>
          <w:sz w:val="20"/>
          <w:szCs w:val="20"/>
        </w:rPr>
        <w:t>（該当するものに〇をつけてください）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0A2695" w:rsidRPr="00D21407" w14:paraId="65590612" w14:textId="77777777" w:rsidTr="00925C9F">
        <w:trPr>
          <w:trHeight w:val="550"/>
        </w:trPr>
        <w:tc>
          <w:tcPr>
            <w:tcW w:w="91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F6DED" w14:textId="10F6E637" w:rsidR="000A2695" w:rsidRPr="008F3989" w:rsidRDefault="002C2366" w:rsidP="002C2366">
            <w:pPr>
              <w:ind w:left="176" w:hangingChars="100" w:hanging="17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Hlk197786047"/>
            <w:bookmarkStart w:id="1" w:name="_Hlk197784778"/>
            <w:r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0A2695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当フィルムコミッションがロケ立ち合いを行う場合、ロケ現場の撮影（出演者が写りこまないものに限る）</w:t>
            </w:r>
            <w:r w:rsidR="001C2D51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を許可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1C2D51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する・しない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0A2695" w:rsidRPr="002C2366" w14:paraId="07A00D1A" w14:textId="77777777" w:rsidTr="00925C9F">
        <w:trPr>
          <w:trHeight w:val="526"/>
        </w:trPr>
        <w:tc>
          <w:tcPr>
            <w:tcW w:w="91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ACCD0" w14:textId="428CED24" w:rsidR="000A2695" w:rsidRPr="008F3989" w:rsidRDefault="002C2366" w:rsidP="00E4331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作品のクレジットに「魚沼市フィルムコミッション」の名称を掲載</w:t>
            </w:r>
            <w:r w:rsidR="00D21407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する・しない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D21407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B068EB" w:rsidRPr="002C2366" w14:paraId="741D3C3A" w14:textId="77777777" w:rsidTr="00925C9F">
        <w:trPr>
          <w:trHeight w:val="526"/>
        </w:trPr>
        <w:tc>
          <w:tcPr>
            <w:tcW w:w="91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7CA8" w14:textId="42C0B9C5" w:rsidR="00B068EB" w:rsidRPr="008F3989" w:rsidRDefault="002C2366" w:rsidP="008F398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撮影終了後、作品ポスター、サイン、グッズ等を魚沼市フィルムコミッションに提供</w:t>
            </w:r>
            <w:r w:rsidR="00D21407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する・しない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D21407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0A2695" w:rsidRPr="002C2366" w14:paraId="2149A5B2" w14:textId="77777777" w:rsidTr="00B068EB">
        <w:trPr>
          <w:trHeight w:val="544"/>
        </w:trPr>
        <w:tc>
          <w:tcPr>
            <w:tcW w:w="91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59173" w14:textId="7CB4E91F" w:rsidR="000A2695" w:rsidRPr="008F3989" w:rsidRDefault="002C2366" w:rsidP="00E4331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0A2695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撮影終了後、当協会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HP等</w:t>
            </w:r>
            <w:r w:rsidR="000A2695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の「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作品紹介</w:t>
            </w:r>
            <w:r w:rsidR="000A2695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」への掲載（ロケ実績公表）に</w:t>
            </w:r>
            <w:r w:rsidR="00D21407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する・しない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D21407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B068EB" w:rsidRPr="002C2366" w14:paraId="5B3AB826" w14:textId="77777777" w:rsidTr="00925C9F">
        <w:trPr>
          <w:trHeight w:val="544"/>
        </w:trPr>
        <w:tc>
          <w:tcPr>
            <w:tcW w:w="91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D6B51" w14:textId="6066055B" w:rsidR="00B068EB" w:rsidRPr="008F3989" w:rsidRDefault="002C2366" w:rsidP="00E4331A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一般への公開見学について許可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する・しない</w:t>
            </w:r>
            <w:r w:rsidR="00D551C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B068EB" w:rsidRPr="008F398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）</w:t>
            </w:r>
          </w:p>
        </w:tc>
      </w:tr>
    </w:tbl>
    <w:bookmarkEnd w:id="0"/>
    <w:bookmarkEnd w:id="1"/>
    <w:p w14:paraId="069B15CE" w14:textId="7C266E50" w:rsidR="004425E8" w:rsidRDefault="00D21407" w:rsidP="004425E8">
      <w:pPr>
        <w:rPr>
          <w:rFonts w:ascii="HG丸ｺﾞｼｯｸM-PRO" w:eastAsia="HG丸ｺﾞｼｯｸM-PRO" w:hAnsi="HG丸ｺﾞｼｯｸM-PRO" w:hint="eastAsia"/>
        </w:rPr>
      </w:pPr>
      <w:r w:rsidRPr="002C2366">
        <w:rPr>
          <w:rFonts w:ascii="HG丸ｺﾞｼｯｸM-PRO" w:eastAsia="HG丸ｺﾞｼｯｸM-PRO" w:hAnsi="HG丸ｺﾞｼｯｸM-PR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604C3" wp14:editId="4DD999A5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5699760" cy="769620"/>
                <wp:effectExtent l="0" t="0" r="0" b="0"/>
                <wp:wrapNone/>
                <wp:docPr id="6544519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89EE6" w14:textId="33B72539" w:rsidR="002C2366" w:rsidRPr="00D21407" w:rsidRDefault="002C2366" w:rsidP="002C23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214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Pr="00D214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依頼書</w:t>
                            </w:r>
                            <w:r w:rsidRPr="00D214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に台本・企画書（作品概要）を添えて以下までお送りください。</w:t>
                            </w:r>
                          </w:p>
                          <w:p w14:paraId="073317B2" w14:textId="64177CF9" w:rsidR="002C2366" w:rsidRPr="004425E8" w:rsidRDefault="002C2366" w:rsidP="002C23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u w:val="single"/>
                              </w:rPr>
                            </w:pPr>
                            <w:r w:rsidRPr="0044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送り先：魚沼市フィルムコミッション</w:t>
                            </w:r>
                          </w:p>
                          <w:p w14:paraId="1197A285" w14:textId="5E8BAAFE" w:rsidR="002C2366" w:rsidRPr="004425E8" w:rsidRDefault="002C2366" w:rsidP="002C23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</w:pPr>
                            <w:r w:rsidRPr="0044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Email:kanko@iine-uonuma.jp  FAX:025-792-7200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60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25pt;width:448.8pt;height:6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" fillcolor="white [3201]" stroked="f" strokeweight=".5pt">
                <v:textbox>
                  <w:txbxContent>
                    <w:p w14:paraId="57689EE6" w14:textId="33B72539" w:rsidR="002C2366" w:rsidRPr="00D21407" w:rsidRDefault="002C2366" w:rsidP="002C23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21407"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Pr="00D21407">
                        <w:rPr>
                          <w:rFonts w:ascii="HG丸ｺﾞｼｯｸM-PRO" w:eastAsia="HG丸ｺﾞｼｯｸM-PRO" w:hAnsi="HG丸ｺﾞｼｯｸM-PRO" w:hint="eastAsia"/>
                        </w:rPr>
                        <w:t>依頼書</w:t>
                      </w:r>
                      <w:r w:rsidRPr="00D21407">
                        <w:rPr>
                          <w:rFonts w:ascii="HG丸ｺﾞｼｯｸM-PRO" w:eastAsia="HG丸ｺﾞｼｯｸM-PRO" w:hAnsi="HG丸ｺﾞｼｯｸM-PRO" w:hint="eastAsia"/>
                        </w:rPr>
                        <w:t>に台本・企画書（作品概要）を添えて以下までお送りください。</w:t>
                      </w:r>
                    </w:p>
                    <w:p w14:paraId="073317B2" w14:textId="64177CF9" w:rsidR="002C2366" w:rsidRPr="004425E8" w:rsidRDefault="002C2366" w:rsidP="002C23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u w:val="single"/>
                        </w:rPr>
                      </w:pPr>
                      <w:r w:rsidRPr="004425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送り先：魚沼市フィルムコミッション</w:t>
                      </w:r>
                    </w:p>
                    <w:p w14:paraId="1197A285" w14:textId="5E8BAAFE" w:rsidR="002C2366" w:rsidRPr="004425E8" w:rsidRDefault="002C2366" w:rsidP="002C236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</w:pPr>
                      <w:r w:rsidRPr="004425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Email:kanko@iine-uonuma.jp  FAX:025-792-7200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5E8" w:rsidSect="00E436B3">
      <w:pgSz w:w="11906" w:h="16838"/>
      <w:pgMar w:top="720" w:right="1287" w:bottom="720" w:left="12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2384" w14:textId="77777777" w:rsidR="0030634E" w:rsidRDefault="0030634E" w:rsidP="000A2695">
      <w:r>
        <w:separator/>
      </w:r>
    </w:p>
  </w:endnote>
  <w:endnote w:type="continuationSeparator" w:id="0">
    <w:p w14:paraId="18CBD603" w14:textId="77777777" w:rsidR="0030634E" w:rsidRDefault="0030634E" w:rsidP="000A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6C38" w14:textId="77777777" w:rsidR="0030634E" w:rsidRDefault="0030634E" w:rsidP="000A2695">
      <w:r>
        <w:separator/>
      </w:r>
    </w:p>
  </w:footnote>
  <w:footnote w:type="continuationSeparator" w:id="0">
    <w:p w14:paraId="4D273C41" w14:textId="77777777" w:rsidR="0030634E" w:rsidRDefault="0030634E" w:rsidP="000A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7701B"/>
    <w:multiLevelType w:val="hybridMultilevel"/>
    <w:tmpl w:val="CF5EC898"/>
    <w:lvl w:ilvl="0" w:tplc="EFD2F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087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95"/>
    <w:rsid w:val="000A2695"/>
    <w:rsid w:val="001C2D51"/>
    <w:rsid w:val="002C2366"/>
    <w:rsid w:val="0030634E"/>
    <w:rsid w:val="004425E8"/>
    <w:rsid w:val="00461AD3"/>
    <w:rsid w:val="00733A51"/>
    <w:rsid w:val="008F3989"/>
    <w:rsid w:val="00925C9F"/>
    <w:rsid w:val="00B068EB"/>
    <w:rsid w:val="00D21407"/>
    <w:rsid w:val="00D551CD"/>
    <w:rsid w:val="00E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0DF5"/>
  <w15:chartTrackingRefBased/>
  <w15:docId w15:val="{04056F37-9E20-41CF-8A23-4064E409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95"/>
    <w:rPr>
      <w:rFonts w:ascii="Times New Roman" w:eastAsia="ＭＳ 明朝" w:hAnsi="Times New Roman" w:cs="Times New Roman"/>
      <w:spacing w:val="-2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95"/>
    <w:rPr>
      <w:rFonts w:ascii="Times New Roman" w:eastAsia="ＭＳ 明朝" w:hAnsi="Times New Roman" w:cs="Times New Roman"/>
      <w:spacing w:val="-2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A2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95"/>
    <w:rPr>
      <w:rFonts w:ascii="Times New Roman" w:eastAsia="ＭＳ 明朝" w:hAnsi="Times New Roman" w:cs="Times New Roman"/>
      <w:spacing w:val="-2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B06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4A3687787B1448854A56909DC7913C" ma:contentTypeVersion="16" ma:contentTypeDescription="新しいドキュメントを作成します。" ma:contentTypeScope="" ma:versionID="a15d5f56a7048ccda626896b3d0bef35">
  <xsd:schema xmlns:xsd="http://www.w3.org/2001/XMLSchema" xmlns:xs="http://www.w3.org/2001/XMLSchema" xmlns:p="http://schemas.microsoft.com/office/2006/metadata/properties" xmlns:ns2="41b03dd0-1c1e-4247-9e40-9e151460c574" xmlns:ns3="f30eeefd-845a-43b4-a3f9-628b2af9f87d" targetNamespace="http://schemas.microsoft.com/office/2006/metadata/properties" ma:root="true" ma:fieldsID="e6f9edbdbea864b7599371d30a1b596e" ns2:_="" ns3:_="">
    <xsd:import namespace="41b03dd0-1c1e-4247-9e40-9e151460c574"/>
    <xsd:import namespace="f30eeefd-845a-43b4-a3f9-628b2af9f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3dd0-1c1e-4247-9e40-9e151460c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299aaf0-9b62-4635-b8f4-27a62e4d8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eeefd-845a-43b4-a3f9-628b2af9f8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db438d-517b-45d6-a3c3-7b2e3a75c0ed}" ma:internalName="TaxCatchAll" ma:showField="CatchAllData" ma:web="f30eeefd-845a-43b4-a3f9-628b2af9f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eeefd-845a-43b4-a3f9-628b2af9f87d" xsi:nil="true"/>
    <lcf76f155ced4ddcb4097134ff3c332f xmlns="41b03dd0-1c1e-4247-9e40-9e151460c5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32587E-0525-4E97-BE67-17822DA1EFDB}"/>
</file>

<file path=customXml/itemProps2.xml><?xml version="1.0" encoding="utf-8"?>
<ds:datastoreItem xmlns:ds="http://schemas.openxmlformats.org/officeDocument/2006/customXml" ds:itemID="{22CBF913-BA91-4BE7-8F1D-C1F34ED7E044}"/>
</file>

<file path=customXml/itemProps3.xml><?xml version="1.0" encoding="utf-8"?>
<ds:datastoreItem xmlns:ds="http://schemas.openxmlformats.org/officeDocument/2006/customXml" ds:itemID="{DFF890FD-EFCE-4724-9C3C-247FD3E63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魚沼市FC撮影協力依頼書</dc:title>
  <dc:subject>魚沼市FC撮影協力依頼書</dc:subject>
  <dc:creator>一般社団法人魚沼市観光協会</dc:creator>
  <cp:keywords/>
  <dc:description/>
  <cp:revision>2</cp:revision>
  <dcterms:created xsi:type="dcterms:W3CDTF">2025-05-10T07:39:00Z</dcterms:created>
  <dcterms:modified xsi:type="dcterms:W3CDTF">2025-05-10T07:39:00Z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0x010100764A3687787B1448854A56909DC7913C</vt:lpwstr>
  </property>
</Properties>
</file>